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82D16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泉州华侨职校</w:t>
      </w:r>
      <w:r>
        <w:rPr>
          <w:rFonts w:hint="eastAsia" w:ascii="黑体" w:hAnsi="黑体" w:eastAsia="黑体" w:cs="黑体"/>
          <w:sz w:val="36"/>
          <w:szCs w:val="36"/>
        </w:rPr>
        <w:t>开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展“端午节前安全教育”</w:t>
      </w:r>
    </w:p>
    <w:p w14:paraId="71B2C4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主题班会</w:t>
      </w:r>
    </w:p>
    <w:p w14:paraId="0297C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为增强学生假期安全意识，保障端午假期安全，2025年5月28日下午，泉州华侨职校组织各班开展“端午节前安全教育”主题班会。</w:t>
      </w:r>
    </w:p>
    <w:p w14:paraId="63AFD1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班会伊始，班主任通过播放警示视频、剖析真实案例等方式，从人身安全、预防自然灾害、消防安全、交通安全、居家安全、网络防诈、食品安全等方面展开讲解，强调“端午假期虽短暂，安全意识不可松”，并科普了突发情况的应急处理方法。随后，同学们积极参与讨论，分享了自己对于安全的认识和体会。大家纷纷表示，通过这次班会，更加深刻地认识到了安全的重要性，将在假期中严格遵守各项安全规定，确保自己和他人的安全。</w:t>
      </w:r>
    </w:p>
    <w:p w14:paraId="32B11A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此次主题班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会通过多角度、多形式的宣传教育，切实提升了学生的安全意识和自我保护能力，为全体师生度过一个平安、祥和的端午假期提供了有力保障。</w:t>
      </w:r>
    </w:p>
    <w:p w14:paraId="07F733B1">
      <w:pPr>
        <w:keepNext w:val="0"/>
        <w:keepLines w:val="0"/>
        <w:widowControl/>
        <w:suppressLineNumbers w:val="0"/>
        <w:jc w:val="center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照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739CF">
      <w:pPr>
        <w:keepNext w:val="0"/>
        <w:keepLines w:val="0"/>
        <w:widowControl/>
        <w:suppressLineNumbers w:val="0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5261610" cy="3945890"/>
            <wp:effectExtent l="0" t="0" r="15240" b="16510"/>
            <wp:docPr id="2" name="图片 2" descr="8ff60a954e2a4978c487521567fa9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ff60a954e2a4978c487521567fa9e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NjJkMTQ3OTkyZmQ2MDIyMmRiMDRlYzlhMDIxNTgifQ=="/>
  </w:docVars>
  <w:rsids>
    <w:rsidRoot w:val="19091FC4"/>
    <w:rsid w:val="0173376C"/>
    <w:rsid w:val="05E774BE"/>
    <w:rsid w:val="06B42F30"/>
    <w:rsid w:val="08A6639E"/>
    <w:rsid w:val="094F4938"/>
    <w:rsid w:val="0D163D87"/>
    <w:rsid w:val="12D64417"/>
    <w:rsid w:val="158A79CE"/>
    <w:rsid w:val="15B41A36"/>
    <w:rsid w:val="173243F3"/>
    <w:rsid w:val="185B33C6"/>
    <w:rsid w:val="19091FC4"/>
    <w:rsid w:val="19B97302"/>
    <w:rsid w:val="203B5FCA"/>
    <w:rsid w:val="207973DE"/>
    <w:rsid w:val="2428598C"/>
    <w:rsid w:val="26237E66"/>
    <w:rsid w:val="26E56F8D"/>
    <w:rsid w:val="27B93739"/>
    <w:rsid w:val="2C554319"/>
    <w:rsid w:val="2CE57B89"/>
    <w:rsid w:val="2CED5445"/>
    <w:rsid w:val="36A470C1"/>
    <w:rsid w:val="37A40000"/>
    <w:rsid w:val="3EF64337"/>
    <w:rsid w:val="420E5A1F"/>
    <w:rsid w:val="472A0108"/>
    <w:rsid w:val="47925177"/>
    <w:rsid w:val="49925A3B"/>
    <w:rsid w:val="4C9A3473"/>
    <w:rsid w:val="4D755CDF"/>
    <w:rsid w:val="4DB86E10"/>
    <w:rsid w:val="51932B62"/>
    <w:rsid w:val="54120927"/>
    <w:rsid w:val="58EF13AA"/>
    <w:rsid w:val="5B742F55"/>
    <w:rsid w:val="62DC132C"/>
    <w:rsid w:val="64223903"/>
    <w:rsid w:val="642314D1"/>
    <w:rsid w:val="676F19B9"/>
    <w:rsid w:val="680930EF"/>
    <w:rsid w:val="6A4A7F5C"/>
    <w:rsid w:val="6FA00187"/>
    <w:rsid w:val="703A7869"/>
    <w:rsid w:val="70DD31BE"/>
    <w:rsid w:val="73270E17"/>
    <w:rsid w:val="7358470B"/>
    <w:rsid w:val="767B65D8"/>
    <w:rsid w:val="78CF4847"/>
    <w:rsid w:val="79CD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alloon Text"/>
    <w:basedOn w:val="1"/>
    <w:next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3"/>
    <w:unhideWhenUsed/>
    <w:qFormat/>
    <w:uiPriority w:val="99"/>
    <w:pPr>
      <w:ind w:firstLine="420" w:firstLineChars="100"/>
    </w:p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345</Characters>
  <Lines>0</Lines>
  <Paragraphs>0</Paragraphs>
  <TotalTime>4</TotalTime>
  <ScaleCrop>false</ScaleCrop>
  <LinksUpToDate>false</LinksUpToDate>
  <CharactersWithSpaces>345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2024-09-13T01:12:00Z</dcterms:created>
  <dc:creator>Administrator</dc:creator>
  <cp:lastModifiedBy>Administrator</cp:lastModifiedBy>
  <dcterms:modified xsi:type="dcterms:W3CDTF">2025-06-05T02:48:20Z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52A68F1CBD2C41B4B2BF9065F56C984B_13</vt:lpwstr>
  </property>
  <property fmtid="{D5CDD505-2E9C-101B-9397-08002B2CF9AE}" pid="4" name="KSOTemplateDocerSaveRecord">
    <vt:lpwstr>eyJoZGlkIjoiOGQyMGUyYjNlZjM5YmZlZTQ1NjQzNDAxNTM2N2QxZTQifQ==</vt:lpwstr>
  </property>
</Properties>
</file>